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581"/>
        <w:gridCol w:w="1984"/>
        <w:gridCol w:w="3113"/>
      </w:tblGrid>
      <w:tr w:rsidR="00D06149" w:rsidRPr="00D06149" w14:paraId="15610796" w14:textId="6A228F41" w:rsidTr="00A91919">
        <w:tc>
          <w:tcPr>
            <w:tcW w:w="667" w:type="dxa"/>
            <w:vAlign w:val="center"/>
          </w:tcPr>
          <w:p w14:paraId="72294F71" w14:textId="5123A4C4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81" w:type="dxa"/>
            <w:vAlign w:val="center"/>
          </w:tcPr>
          <w:p w14:paraId="169F4C4B" w14:textId="26219A4D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курсового проекта</w:t>
            </w:r>
          </w:p>
        </w:tc>
        <w:tc>
          <w:tcPr>
            <w:tcW w:w="1984" w:type="dxa"/>
            <w:vAlign w:val="center"/>
          </w:tcPr>
          <w:p w14:paraId="783E9EDA" w14:textId="3E87AF60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113" w:type="dxa"/>
          </w:tcPr>
          <w:p w14:paraId="4ADE9F82" w14:textId="2E27836B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Исходные данные</w:t>
            </w:r>
          </w:p>
        </w:tc>
      </w:tr>
      <w:tr w:rsidR="00D06149" w:rsidRPr="00D06149" w14:paraId="05AF3809" w14:textId="599A1178" w:rsidTr="00A91919">
        <w:tc>
          <w:tcPr>
            <w:tcW w:w="667" w:type="dxa"/>
          </w:tcPr>
          <w:p w14:paraId="7572548D" w14:textId="5F74CB3E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14:paraId="466CB8AB" w14:textId="210A824C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вытяжного прибора ровничной машины Р-168-3</w:t>
            </w:r>
          </w:p>
        </w:tc>
        <w:tc>
          <w:tcPr>
            <w:tcW w:w="1984" w:type="dxa"/>
          </w:tcPr>
          <w:p w14:paraId="53F55448" w14:textId="45B743FB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Альшевская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3113" w:type="dxa"/>
          </w:tcPr>
          <w:p w14:paraId="069D213B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0CEFE83B" w14:textId="551098D8" w:rsidTr="00A91919">
        <w:tc>
          <w:tcPr>
            <w:tcW w:w="667" w:type="dxa"/>
          </w:tcPr>
          <w:p w14:paraId="4B6A1C8F" w14:textId="05D13606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</w:tcPr>
          <w:p w14:paraId="40D66507" w14:textId="6BF85D5D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вытяжного прибора ровничной машины Р-192-3</w:t>
            </w:r>
          </w:p>
        </w:tc>
        <w:tc>
          <w:tcPr>
            <w:tcW w:w="1984" w:type="dxa"/>
          </w:tcPr>
          <w:p w14:paraId="7BEEA2FE" w14:textId="0992A6EF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3" w:type="dxa"/>
          </w:tcPr>
          <w:p w14:paraId="78C46A16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76D046F8" w14:textId="2226C31B" w:rsidTr="00A91919">
        <w:tc>
          <w:tcPr>
            <w:tcW w:w="667" w:type="dxa"/>
          </w:tcPr>
          <w:p w14:paraId="5278F509" w14:textId="44DF6ED7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14:paraId="2E0557A2" w14:textId="17D31991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вытяжного прибора прядильной машины П-66</w:t>
            </w:r>
          </w:p>
        </w:tc>
        <w:tc>
          <w:tcPr>
            <w:tcW w:w="1984" w:type="dxa"/>
          </w:tcPr>
          <w:p w14:paraId="1DFFBBB1" w14:textId="0D0298EE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Алейник Е.В.</w:t>
            </w:r>
          </w:p>
        </w:tc>
        <w:tc>
          <w:tcPr>
            <w:tcW w:w="3113" w:type="dxa"/>
          </w:tcPr>
          <w:p w14:paraId="4417B90D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6943A112" w14:textId="5D23042F" w:rsidTr="00A91919">
        <w:tc>
          <w:tcPr>
            <w:tcW w:w="667" w:type="dxa"/>
          </w:tcPr>
          <w:p w14:paraId="656273CC" w14:textId="4485E2EA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14:paraId="2F3F97D9" w14:textId="33A467FE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вытяжного прибора ленточной машины Л2-5-220</w:t>
            </w:r>
          </w:p>
        </w:tc>
        <w:tc>
          <w:tcPr>
            <w:tcW w:w="1984" w:type="dxa"/>
          </w:tcPr>
          <w:p w14:paraId="35B12E22" w14:textId="141F6668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Зых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3" w:type="dxa"/>
          </w:tcPr>
          <w:p w14:paraId="23645E76" w14:textId="77777777" w:rsidR="00D06149" w:rsidRPr="00A9191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15CE685B" w14:textId="5C88911C" w:rsidTr="00A91919">
        <w:tc>
          <w:tcPr>
            <w:tcW w:w="667" w:type="dxa"/>
          </w:tcPr>
          <w:p w14:paraId="3C4D5797" w14:textId="5F5F01D9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14:paraId="7E2617F0" w14:textId="1779D2D8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вытяжного прибора ленточной машины ЛНС-51</w:t>
            </w:r>
          </w:p>
        </w:tc>
        <w:tc>
          <w:tcPr>
            <w:tcW w:w="1984" w:type="dxa"/>
          </w:tcPr>
          <w:p w14:paraId="16715B76" w14:textId="2C53E27E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Концевая Ю.М.</w:t>
            </w:r>
          </w:p>
        </w:tc>
        <w:tc>
          <w:tcPr>
            <w:tcW w:w="3113" w:type="dxa"/>
          </w:tcPr>
          <w:p w14:paraId="7E33BA82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72F7094B" w14:textId="2186F72D" w:rsidTr="00A91919">
        <w:tc>
          <w:tcPr>
            <w:tcW w:w="667" w:type="dxa"/>
          </w:tcPr>
          <w:p w14:paraId="03FDAF94" w14:textId="7DEA049F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14:paraId="62871DC2" w14:textId="04BE9611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лентоукладчика чесальной машины ЧММ-450-3</w:t>
            </w:r>
          </w:p>
        </w:tc>
        <w:tc>
          <w:tcPr>
            <w:tcW w:w="1984" w:type="dxa"/>
          </w:tcPr>
          <w:p w14:paraId="748D7CBB" w14:textId="5272A339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Горинович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113" w:type="dxa"/>
          </w:tcPr>
          <w:p w14:paraId="51C54D31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19FAA564" w14:textId="192F3475" w:rsidTr="00A91919">
        <w:tc>
          <w:tcPr>
            <w:tcW w:w="667" w:type="dxa"/>
          </w:tcPr>
          <w:p w14:paraId="61EA96F5" w14:textId="15C053BB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14:paraId="7FAE2C5C" w14:textId="54DCEF34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лентоукладчика чесальной машины ЧМС-450-3</w:t>
            </w:r>
          </w:p>
        </w:tc>
        <w:tc>
          <w:tcPr>
            <w:tcW w:w="1984" w:type="dxa"/>
          </w:tcPr>
          <w:p w14:paraId="57E8D32F" w14:textId="1A391E51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113" w:type="dxa"/>
          </w:tcPr>
          <w:p w14:paraId="42FC364F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1B21401F" w14:textId="60BC4B51" w:rsidTr="00A91919">
        <w:tc>
          <w:tcPr>
            <w:tcW w:w="667" w:type="dxa"/>
          </w:tcPr>
          <w:p w14:paraId="23DC456D" w14:textId="046659A5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1" w:type="dxa"/>
          </w:tcPr>
          <w:p w14:paraId="0A2C69BA" w14:textId="70429A79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привода станка СТБ</w:t>
            </w:r>
          </w:p>
        </w:tc>
        <w:tc>
          <w:tcPr>
            <w:tcW w:w="1984" w:type="dxa"/>
          </w:tcPr>
          <w:p w14:paraId="64E0B233" w14:textId="54EFBCA8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Гребенюк И.С.</w:t>
            </w:r>
          </w:p>
        </w:tc>
        <w:tc>
          <w:tcPr>
            <w:tcW w:w="3113" w:type="dxa"/>
          </w:tcPr>
          <w:p w14:paraId="32A23B5E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0855C5B7" w14:textId="14CC4FEE" w:rsidTr="00A91919">
        <w:tc>
          <w:tcPr>
            <w:tcW w:w="667" w:type="dxa"/>
          </w:tcPr>
          <w:p w14:paraId="0A27CACA" w14:textId="72478548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1" w:type="dxa"/>
          </w:tcPr>
          <w:p w14:paraId="65A5A6D2" w14:textId="1D8F2CAC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984" w:type="dxa"/>
          </w:tcPr>
          <w:p w14:paraId="1EFDC405" w14:textId="40FDF466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Езерская Е.С.</w:t>
            </w:r>
          </w:p>
        </w:tc>
        <w:tc>
          <w:tcPr>
            <w:tcW w:w="3113" w:type="dxa"/>
          </w:tcPr>
          <w:p w14:paraId="7D231B93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36769CB4" w14:textId="46E5C67F" w:rsidTr="00A91919">
        <w:tc>
          <w:tcPr>
            <w:tcW w:w="667" w:type="dxa"/>
          </w:tcPr>
          <w:p w14:paraId="5B0178B1" w14:textId="08B1D721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1" w:type="dxa"/>
          </w:tcPr>
          <w:p w14:paraId="627FF870" w14:textId="58020B6E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АТПР</w:t>
            </w:r>
          </w:p>
        </w:tc>
        <w:tc>
          <w:tcPr>
            <w:tcW w:w="1984" w:type="dxa"/>
          </w:tcPr>
          <w:p w14:paraId="626ACE3B" w14:textId="292B7E3C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Михасева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3113" w:type="dxa"/>
          </w:tcPr>
          <w:p w14:paraId="77FCC5C8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6639DC6A" w14:textId="373C8D15" w:rsidTr="00A91919">
        <w:tc>
          <w:tcPr>
            <w:tcW w:w="667" w:type="dxa"/>
          </w:tcPr>
          <w:p w14:paraId="2D3437FB" w14:textId="0E0FCB2E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1" w:type="dxa"/>
          </w:tcPr>
          <w:p w14:paraId="47545CE5" w14:textId="0601E23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привода </w:t>
            </w: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батанного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механизма станка АТПР</w:t>
            </w:r>
          </w:p>
        </w:tc>
        <w:tc>
          <w:tcPr>
            <w:tcW w:w="1984" w:type="dxa"/>
          </w:tcPr>
          <w:p w14:paraId="0A7C8653" w14:textId="029F6F8D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113" w:type="dxa"/>
          </w:tcPr>
          <w:p w14:paraId="28FD292F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66B0538A" w14:textId="1321BFA7" w:rsidTr="00A91919">
        <w:tc>
          <w:tcPr>
            <w:tcW w:w="667" w:type="dxa"/>
          </w:tcPr>
          <w:p w14:paraId="2FF95F47" w14:textId="008F0F0E" w:rsidR="00D06149" w:rsidRPr="00D06149" w:rsidRDefault="00D06149" w:rsidP="003C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1" w:type="dxa"/>
          </w:tcPr>
          <w:p w14:paraId="0CC8E596" w14:textId="51DBC29B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розыска раза станка АТПР</w:t>
            </w:r>
          </w:p>
        </w:tc>
        <w:tc>
          <w:tcPr>
            <w:tcW w:w="1984" w:type="dxa"/>
          </w:tcPr>
          <w:p w14:paraId="121C6737" w14:textId="1807D304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Барсукова Н.О.</w:t>
            </w:r>
          </w:p>
        </w:tc>
        <w:tc>
          <w:tcPr>
            <w:tcW w:w="3113" w:type="dxa"/>
          </w:tcPr>
          <w:p w14:paraId="10C21967" w14:textId="77777777" w:rsidR="00D06149" w:rsidRPr="00D06149" w:rsidRDefault="00D06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18B6D0B8" w14:textId="01552C95" w:rsidTr="00A91919">
        <w:tc>
          <w:tcPr>
            <w:tcW w:w="667" w:type="dxa"/>
          </w:tcPr>
          <w:p w14:paraId="5F2DDA33" w14:textId="618964FA" w:rsidR="00D06149" w:rsidRPr="00D06149" w:rsidRDefault="00D06149" w:rsidP="005E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1" w:type="dxa"/>
          </w:tcPr>
          <w:p w14:paraId="7D18BB4D" w14:textId="17363B57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АТПР</w:t>
            </w:r>
          </w:p>
        </w:tc>
        <w:tc>
          <w:tcPr>
            <w:tcW w:w="1984" w:type="dxa"/>
          </w:tcPr>
          <w:p w14:paraId="38D684F1" w14:textId="2FCBB018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Чигак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3" w:type="dxa"/>
          </w:tcPr>
          <w:p w14:paraId="3B9C1164" w14:textId="77777777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14471BBE" w14:textId="6D540B2F" w:rsidTr="00A91919">
        <w:tc>
          <w:tcPr>
            <w:tcW w:w="667" w:type="dxa"/>
          </w:tcPr>
          <w:p w14:paraId="24690282" w14:textId="13C2EBD0" w:rsidR="00D06149" w:rsidRPr="00D06149" w:rsidRDefault="00D06149" w:rsidP="005E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1" w:type="dxa"/>
          </w:tcPr>
          <w:p w14:paraId="6B91FC42" w14:textId="0C736B3C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регулятора основы станка АТПР</w:t>
            </w:r>
          </w:p>
        </w:tc>
        <w:tc>
          <w:tcPr>
            <w:tcW w:w="1984" w:type="dxa"/>
          </w:tcPr>
          <w:p w14:paraId="5A87514F" w14:textId="4378637A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Сачивко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3" w:type="dxa"/>
          </w:tcPr>
          <w:p w14:paraId="4C3DF7EB" w14:textId="77777777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5A89B606" w14:textId="005CD74E" w:rsidTr="00A91919">
        <w:tc>
          <w:tcPr>
            <w:tcW w:w="667" w:type="dxa"/>
          </w:tcPr>
          <w:p w14:paraId="7E8BB233" w14:textId="3ED84956" w:rsidR="00D06149" w:rsidRPr="00D06149" w:rsidRDefault="00D06149" w:rsidP="005E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81" w:type="dxa"/>
          </w:tcPr>
          <w:p w14:paraId="504049B5" w14:textId="5898DFD0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розыска станка АТПР</w:t>
            </w:r>
          </w:p>
        </w:tc>
        <w:tc>
          <w:tcPr>
            <w:tcW w:w="1984" w:type="dxa"/>
          </w:tcPr>
          <w:p w14:paraId="4D589645" w14:textId="53766C96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Лисин В.Я.</w:t>
            </w:r>
          </w:p>
        </w:tc>
        <w:tc>
          <w:tcPr>
            <w:tcW w:w="3113" w:type="dxa"/>
          </w:tcPr>
          <w:p w14:paraId="04BC7227" w14:textId="77777777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4B6AF992" w14:textId="4C73F917" w:rsidTr="00A91919">
        <w:tc>
          <w:tcPr>
            <w:tcW w:w="667" w:type="dxa"/>
          </w:tcPr>
          <w:p w14:paraId="1271C182" w14:textId="446717B2" w:rsidR="00D06149" w:rsidRPr="00D06149" w:rsidRDefault="00D06149" w:rsidP="005E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1" w:type="dxa"/>
          </w:tcPr>
          <w:p w14:paraId="31196002" w14:textId="086101FF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главного привода машины КЛК-6</w:t>
            </w:r>
          </w:p>
        </w:tc>
        <w:tc>
          <w:tcPr>
            <w:tcW w:w="1984" w:type="dxa"/>
          </w:tcPr>
          <w:p w14:paraId="35850704" w14:textId="41FB27B5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Савушкин Б.К.</w:t>
            </w:r>
          </w:p>
        </w:tc>
        <w:tc>
          <w:tcPr>
            <w:tcW w:w="3113" w:type="dxa"/>
          </w:tcPr>
          <w:p w14:paraId="1827D50A" w14:textId="77777777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49" w:rsidRPr="00D06149" w14:paraId="3DD4A067" w14:textId="4B24A09F" w:rsidTr="00A91919">
        <w:tc>
          <w:tcPr>
            <w:tcW w:w="667" w:type="dxa"/>
          </w:tcPr>
          <w:p w14:paraId="144916AF" w14:textId="4EADF628" w:rsidR="00D06149" w:rsidRPr="00D06149" w:rsidRDefault="00D06149" w:rsidP="005E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1" w:type="dxa"/>
          </w:tcPr>
          <w:p w14:paraId="52F7FD55" w14:textId="6F066DB3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главного привода трикотажной машины МС-5</w:t>
            </w:r>
          </w:p>
        </w:tc>
        <w:tc>
          <w:tcPr>
            <w:tcW w:w="1984" w:type="dxa"/>
          </w:tcPr>
          <w:p w14:paraId="0EBE83D8" w14:textId="66238E06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Хорошилова Э.Р.</w:t>
            </w:r>
          </w:p>
        </w:tc>
        <w:tc>
          <w:tcPr>
            <w:tcW w:w="3113" w:type="dxa"/>
          </w:tcPr>
          <w:p w14:paraId="5732D23F" w14:textId="77777777" w:rsidR="00D06149" w:rsidRPr="00D06149" w:rsidRDefault="00D06149" w:rsidP="005E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41373" w14:textId="423BB0EB" w:rsidR="00A91919" w:rsidRDefault="00A91919" w:rsidP="00A91919">
      <w:pPr>
        <w:tabs>
          <w:tab w:val="left" w:pos="1080"/>
        </w:tabs>
      </w:pPr>
      <w:r>
        <w:tab/>
      </w:r>
    </w:p>
    <w:p w14:paraId="06FF051C" w14:textId="77777777" w:rsidR="00A91919" w:rsidRDefault="00A9191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400"/>
        <w:gridCol w:w="1523"/>
        <w:gridCol w:w="3759"/>
      </w:tblGrid>
      <w:tr w:rsidR="006D7536" w:rsidRPr="00D06149" w14:paraId="5B87FF37" w14:textId="77777777" w:rsidTr="006D7536">
        <w:tc>
          <w:tcPr>
            <w:tcW w:w="667" w:type="dxa"/>
            <w:vAlign w:val="center"/>
          </w:tcPr>
          <w:p w14:paraId="0073BF91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39" w:type="dxa"/>
            <w:vAlign w:val="center"/>
          </w:tcPr>
          <w:p w14:paraId="7388E095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курсового проекта</w:t>
            </w:r>
          </w:p>
        </w:tc>
        <w:tc>
          <w:tcPr>
            <w:tcW w:w="1418" w:type="dxa"/>
            <w:vAlign w:val="center"/>
          </w:tcPr>
          <w:p w14:paraId="651CBC33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821" w:type="dxa"/>
          </w:tcPr>
          <w:p w14:paraId="1A6CD083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Исходные данные</w:t>
            </w:r>
          </w:p>
        </w:tc>
      </w:tr>
      <w:tr w:rsidR="006D7536" w:rsidRPr="00D06149" w14:paraId="1C5AB818" w14:textId="77777777" w:rsidTr="006D7536">
        <w:tc>
          <w:tcPr>
            <w:tcW w:w="667" w:type="dxa"/>
          </w:tcPr>
          <w:p w14:paraId="0B56C1B7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</w:tcPr>
          <w:p w14:paraId="1A525011" w14:textId="21A78400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 w:rsidR="00D20E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62D653B2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Альшевская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3821" w:type="dxa"/>
          </w:tcPr>
          <w:p w14:paraId="788EA7DE" w14:textId="2E2A9AA8" w:rsidR="00A91919" w:rsidRDefault="000C59DB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400 000 текс;</w:t>
            </w:r>
          </w:p>
          <w:p w14:paraId="5355C45B" w14:textId="64E9ABB9" w:rsidR="0078136C" w:rsidRPr="0078136C" w:rsidRDefault="000C59DB" w:rsidP="0083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3400 текс.</w:t>
            </w:r>
            <w:r w:rsidR="008619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1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="007813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ст.об</w:t>
            </w:r>
            <w:proofErr w:type="spellEnd"/>
            <w:r w:rsidR="007813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="0078136C">
              <w:rPr>
                <w:rFonts w:ascii="Times New Roman" w:hAnsi="Times New Roman" w:cs="Times New Roman"/>
                <w:sz w:val="24"/>
                <w:szCs w:val="24"/>
              </w:rPr>
              <w:t>= 10 мм</w:t>
            </w:r>
          </w:p>
        </w:tc>
      </w:tr>
      <w:tr w:rsidR="006D7536" w:rsidRPr="00D06149" w14:paraId="7FE7B8F3" w14:textId="77777777" w:rsidTr="006D7536">
        <w:tc>
          <w:tcPr>
            <w:tcW w:w="667" w:type="dxa"/>
          </w:tcPr>
          <w:p w14:paraId="5F552CCF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</w:tcPr>
          <w:p w14:paraId="61A4F4F6" w14:textId="3C5C26EB" w:rsidR="00A91919" w:rsidRPr="00D06149" w:rsidRDefault="00D20EAF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10567390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21" w:type="dxa"/>
          </w:tcPr>
          <w:p w14:paraId="1EB44155" w14:textId="40718567" w:rsidR="000C59DB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380 000 текс;</w:t>
            </w:r>
          </w:p>
          <w:p w14:paraId="7189B575" w14:textId="77777777" w:rsidR="00A91919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3200 текс</w:t>
            </w:r>
          </w:p>
          <w:p w14:paraId="5F9C07E5" w14:textId="18D101E1" w:rsidR="0078136C" w:rsidRPr="00D06149" w:rsidRDefault="0078136C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мм</w:t>
            </w:r>
          </w:p>
        </w:tc>
      </w:tr>
      <w:tr w:rsidR="006D7536" w:rsidRPr="00D06149" w14:paraId="2B2445DB" w14:textId="77777777" w:rsidTr="006D7536">
        <w:tc>
          <w:tcPr>
            <w:tcW w:w="667" w:type="dxa"/>
          </w:tcPr>
          <w:p w14:paraId="77AF3D88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9" w:type="dxa"/>
          </w:tcPr>
          <w:p w14:paraId="18D882F8" w14:textId="65B51E10" w:rsidR="00A91919" w:rsidRPr="00D06149" w:rsidRDefault="00D20EAF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4525219C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Алейник Е.В.</w:t>
            </w:r>
          </w:p>
        </w:tc>
        <w:tc>
          <w:tcPr>
            <w:tcW w:w="3821" w:type="dxa"/>
          </w:tcPr>
          <w:p w14:paraId="6C89DF0B" w14:textId="7C761BF9" w:rsidR="000C59DB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420 000 текс</w:t>
            </w:r>
          </w:p>
          <w:p w14:paraId="6B598D3B" w14:textId="77777777" w:rsidR="00A91919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3550 текс</w:t>
            </w:r>
          </w:p>
          <w:p w14:paraId="3C873C62" w14:textId="4B0DB580" w:rsidR="0078136C" w:rsidRPr="00D06149" w:rsidRDefault="0078136C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мм</w:t>
            </w:r>
          </w:p>
        </w:tc>
      </w:tr>
      <w:tr w:rsidR="006D7536" w:rsidRPr="00D06149" w14:paraId="6D75AE13" w14:textId="77777777" w:rsidTr="006D7536">
        <w:tc>
          <w:tcPr>
            <w:tcW w:w="667" w:type="dxa"/>
          </w:tcPr>
          <w:p w14:paraId="2998BCA0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9" w:type="dxa"/>
          </w:tcPr>
          <w:p w14:paraId="63890656" w14:textId="28613DF6" w:rsidR="00A91919" w:rsidRPr="00D06149" w:rsidRDefault="00D20EAF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1AC504A2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Зых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821" w:type="dxa"/>
          </w:tcPr>
          <w:p w14:paraId="7A61AFB9" w14:textId="65199268" w:rsidR="000C59DB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360 000 текс</w:t>
            </w:r>
          </w:p>
          <w:p w14:paraId="5061C87B" w14:textId="77777777" w:rsidR="00A91919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3100 текс</w:t>
            </w:r>
          </w:p>
          <w:p w14:paraId="134F8A34" w14:textId="5254F910" w:rsidR="0078136C" w:rsidRPr="00A91919" w:rsidRDefault="0078136C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мм</w:t>
            </w:r>
          </w:p>
        </w:tc>
      </w:tr>
      <w:tr w:rsidR="006D7536" w:rsidRPr="00D06149" w14:paraId="3750981C" w14:textId="77777777" w:rsidTr="006D7536">
        <w:tc>
          <w:tcPr>
            <w:tcW w:w="667" w:type="dxa"/>
          </w:tcPr>
          <w:p w14:paraId="56A41027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9" w:type="dxa"/>
          </w:tcPr>
          <w:p w14:paraId="6F0C8EBE" w14:textId="5C09C172" w:rsidR="00A91919" w:rsidRPr="00D06149" w:rsidRDefault="00D20EAF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4FCD026A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Концевая Ю.М.</w:t>
            </w:r>
          </w:p>
        </w:tc>
        <w:tc>
          <w:tcPr>
            <w:tcW w:w="3821" w:type="dxa"/>
          </w:tcPr>
          <w:p w14:paraId="497161A5" w14:textId="34DCFB25" w:rsidR="000C59DB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440 000</w:t>
            </w:r>
          </w:p>
          <w:p w14:paraId="5D6D7B9E" w14:textId="77777777" w:rsidR="00A91919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 xml:space="preserve"> 3650 текс</w:t>
            </w:r>
          </w:p>
          <w:p w14:paraId="06E26BDC" w14:textId="4EB048C7" w:rsidR="0078136C" w:rsidRPr="00D06149" w:rsidRDefault="0078136C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мм</w:t>
            </w:r>
          </w:p>
        </w:tc>
      </w:tr>
      <w:tr w:rsidR="006D7536" w:rsidRPr="00D06149" w14:paraId="70FCD14F" w14:textId="77777777" w:rsidTr="006D7536">
        <w:tc>
          <w:tcPr>
            <w:tcW w:w="667" w:type="dxa"/>
          </w:tcPr>
          <w:p w14:paraId="29E84510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9" w:type="dxa"/>
          </w:tcPr>
          <w:p w14:paraId="4EAE36F3" w14:textId="5E8A14C8" w:rsidR="00A91919" w:rsidRPr="00D06149" w:rsidRDefault="00D20EAF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0C7EF4B4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Горинович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821" w:type="dxa"/>
          </w:tcPr>
          <w:p w14:paraId="47934DDB" w14:textId="3C45B78F" w:rsidR="000C59DB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395 000 текс</w:t>
            </w:r>
          </w:p>
          <w:p w14:paraId="353ED465" w14:textId="77777777" w:rsidR="00A91919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3300 текс</w:t>
            </w:r>
          </w:p>
          <w:p w14:paraId="7D7E4A7E" w14:textId="745791C5" w:rsidR="0078136C" w:rsidRPr="00D06149" w:rsidRDefault="0078136C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мм</w:t>
            </w:r>
          </w:p>
        </w:tc>
      </w:tr>
      <w:tr w:rsidR="006D7536" w:rsidRPr="00D06149" w14:paraId="263CA872" w14:textId="77777777" w:rsidTr="006D7536">
        <w:tc>
          <w:tcPr>
            <w:tcW w:w="667" w:type="dxa"/>
          </w:tcPr>
          <w:p w14:paraId="2DF6C88C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9" w:type="dxa"/>
          </w:tcPr>
          <w:p w14:paraId="6F787EA5" w14:textId="6DBCC426" w:rsidR="00A91919" w:rsidRPr="00D06149" w:rsidRDefault="00D20EAF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барабана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чесальной машины ЧМ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8" w:type="dxa"/>
          </w:tcPr>
          <w:p w14:paraId="7C9F6D55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821" w:type="dxa"/>
          </w:tcPr>
          <w:p w14:paraId="28C940E4" w14:textId="7929E7FD" w:rsidR="000C59DB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430 000 текс</w:t>
            </w:r>
          </w:p>
          <w:p w14:paraId="125B6DA7" w14:textId="77777777" w:rsidR="00A91919" w:rsidRDefault="000C59DB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9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093D">
              <w:rPr>
                <w:rFonts w:ascii="Times New Roman" w:hAnsi="Times New Roman" w:cs="Times New Roman"/>
                <w:sz w:val="24"/>
                <w:szCs w:val="24"/>
              </w:rPr>
              <w:t>3700 текс</w:t>
            </w:r>
          </w:p>
          <w:p w14:paraId="0B325D94" w14:textId="588A6460" w:rsidR="0078136C" w:rsidRPr="00D06149" w:rsidRDefault="0078136C" w:rsidP="000C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мм</w:t>
            </w:r>
          </w:p>
        </w:tc>
      </w:tr>
      <w:tr w:rsidR="006D7536" w:rsidRPr="00D06149" w14:paraId="7D24B30F" w14:textId="77777777" w:rsidTr="006D7536">
        <w:tc>
          <w:tcPr>
            <w:tcW w:w="667" w:type="dxa"/>
          </w:tcPr>
          <w:p w14:paraId="0016E14E" w14:textId="77777777" w:rsidR="00A91919" w:rsidRPr="00D06149" w:rsidRDefault="00A91919" w:rsidP="0036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9" w:type="dxa"/>
          </w:tcPr>
          <w:p w14:paraId="08CE102E" w14:textId="41CFC390" w:rsidR="00A91919" w:rsidRPr="00D06149" w:rsidRDefault="000C59DB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644F79F2" w14:textId="77777777" w:rsidR="00A91919" w:rsidRPr="00D06149" w:rsidRDefault="00A91919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Гребенюк И.С.</w:t>
            </w:r>
          </w:p>
        </w:tc>
        <w:tc>
          <w:tcPr>
            <w:tcW w:w="3821" w:type="dxa"/>
          </w:tcPr>
          <w:p w14:paraId="5252F372" w14:textId="14B1B9B5" w:rsidR="00A91919" w:rsidRPr="00930803" w:rsidRDefault="00930803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кВт</w:t>
            </w:r>
          </w:p>
          <w:p w14:paraId="5EDDB383" w14:textId="5242D77F" w:rsidR="00930803" w:rsidRPr="00A776CF" w:rsidRDefault="00930803" w:rsidP="00930803">
            <w:pPr>
              <w:tabs>
                <w:tab w:val="center" w:pos="1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41DAB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58061A1D" w14:textId="040860F0" w:rsidR="00930803" w:rsidRPr="00930803" w:rsidRDefault="00930803" w:rsidP="0036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310 мм</w:t>
            </w:r>
          </w:p>
        </w:tc>
      </w:tr>
      <w:tr w:rsidR="006D7536" w:rsidRPr="00D06149" w14:paraId="2F227BF3" w14:textId="77777777" w:rsidTr="006D7536">
        <w:tc>
          <w:tcPr>
            <w:tcW w:w="667" w:type="dxa"/>
          </w:tcPr>
          <w:p w14:paraId="03F62F34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9" w:type="dxa"/>
          </w:tcPr>
          <w:p w14:paraId="167D8EF9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69E298F5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Езерская Е.С.</w:t>
            </w:r>
          </w:p>
        </w:tc>
        <w:tc>
          <w:tcPr>
            <w:tcW w:w="3821" w:type="dxa"/>
          </w:tcPr>
          <w:p w14:paraId="3C9A6692" w14:textId="5B3609E2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1,8 кВт</w:t>
            </w:r>
          </w:p>
          <w:p w14:paraId="0A5DC1C3" w14:textId="73BBB674" w:rsidR="00930803" w:rsidRPr="00A776CF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279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3512D92E" w14:textId="4BF68FA1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280 мм</w:t>
            </w:r>
          </w:p>
        </w:tc>
      </w:tr>
      <w:tr w:rsidR="006D7536" w:rsidRPr="00D06149" w14:paraId="65BBC702" w14:textId="77777777" w:rsidTr="006D7536">
        <w:tc>
          <w:tcPr>
            <w:tcW w:w="667" w:type="dxa"/>
          </w:tcPr>
          <w:p w14:paraId="58F9E2A2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9" w:type="dxa"/>
          </w:tcPr>
          <w:p w14:paraId="05783407" w14:textId="531B8C59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6F70957B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Михасева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3821" w:type="dxa"/>
          </w:tcPr>
          <w:p w14:paraId="5E64278B" w14:textId="42DB6A2E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2,5 кВт</w:t>
            </w:r>
          </w:p>
          <w:p w14:paraId="434DF6AB" w14:textId="0906D8A2" w:rsidR="00930803" w:rsidRPr="00A776CF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279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4D237E94" w14:textId="286CFAFC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6D7536" w:rsidRPr="00D06149" w14:paraId="1CB08BA1" w14:textId="77777777" w:rsidTr="006D7536">
        <w:tc>
          <w:tcPr>
            <w:tcW w:w="667" w:type="dxa"/>
          </w:tcPr>
          <w:p w14:paraId="6FCE905C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9" w:type="dxa"/>
          </w:tcPr>
          <w:p w14:paraId="62850431" w14:textId="6403EB03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23FEC5DC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821" w:type="dxa"/>
          </w:tcPr>
          <w:p w14:paraId="4F201F91" w14:textId="30E735A2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кВт</w:t>
            </w:r>
          </w:p>
          <w:p w14:paraId="1E67DEEF" w14:textId="4707C04E" w:rsidR="00930803" w:rsidRPr="00A776CF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250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7FF95EA3" w14:textId="2CBE5791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 xml:space="preserve"> 320 мм</w:t>
            </w:r>
          </w:p>
        </w:tc>
      </w:tr>
      <w:tr w:rsidR="006D7536" w:rsidRPr="00D06149" w14:paraId="13E6B7B4" w14:textId="77777777" w:rsidTr="006D7536">
        <w:tc>
          <w:tcPr>
            <w:tcW w:w="667" w:type="dxa"/>
          </w:tcPr>
          <w:p w14:paraId="3BE94F11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9" w:type="dxa"/>
          </w:tcPr>
          <w:p w14:paraId="008B2622" w14:textId="2DD0623B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7542897D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Барсукова Н.О.</w:t>
            </w:r>
          </w:p>
        </w:tc>
        <w:tc>
          <w:tcPr>
            <w:tcW w:w="3821" w:type="dxa"/>
          </w:tcPr>
          <w:p w14:paraId="43ACA36D" w14:textId="1DE80B25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кВт</w:t>
            </w:r>
          </w:p>
          <w:p w14:paraId="5106769F" w14:textId="6585A8BC" w:rsidR="00930803" w:rsidRPr="00A776CF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300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14A187E2" w14:textId="52593723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290 мм</w:t>
            </w:r>
          </w:p>
        </w:tc>
      </w:tr>
      <w:tr w:rsidR="006D7536" w:rsidRPr="00D06149" w14:paraId="060A3628" w14:textId="77777777" w:rsidTr="006D7536">
        <w:tc>
          <w:tcPr>
            <w:tcW w:w="667" w:type="dxa"/>
          </w:tcPr>
          <w:p w14:paraId="15223CA0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9" w:type="dxa"/>
          </w:tcPr>
          <w:p w14:paraId="5D7C7D7F" w14:textId="179D6078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0BE753E5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Чигак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1" w:type="dxa"/>
          </w:tcPr>
          <w:p w14:paraId="4B42B065" w14:textId="34CFF838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F55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5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  <w:p w14:paraId="5875E15D" w14:textId="13A27D7A" w:rsidR="00930803" w:rsidRPr="00A776CF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285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448A3B1A" w14:textId="599C000B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 xml:space="preserve"> 310 мм</w:t>
            </w:r>
          </w:p>
        </w:tc>
      </w:tr>
      <w:tr w:rsidR="006D7536" w:rsidRPr="00D06149" w14:paraId="1F55DBC4" w14:textId="77777777" w:rsidTr="006D7536">
        <w:tc>
          <w:tcPr>
            <w:tcW w:w="667" w:type="dxa"/>
          </w:tcPr>
          <w:p w14:paraId="50CC4A9D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9" w:type="dxa"/>
          </w:tcPr>
          <w:p w14:paraId="485737B6" w14:textId="5F03E72C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55011051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Сачивко</w:t>
            </w:r>
            <w:proofErr w:type="spellEnd"/>
            <w:r w:rsidRPr="00D0614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1" w:type="dxa"/>
          </w:tcPr>
          <w:p w14:paraId="3F19CA83" w14:textId="1E9B4634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</w:t>
            </w:r>
            <w:r w:rsidR="00F55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  <w:p w14:paraId="5B7AE705" w14:textId="472238CF" w:rsidR="00930803" w:rsidRPr="00A776CF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292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24DBCD0B" w14:textId="20B3631E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 xml:space="preserve"> 280 мм</w:t>
            </w:r>
          </w:p>
        </w:tc>
      </w:tr>
      <w:tr w:rsidR="006D7536" w:rsidRPr="00D06149" w14:paraId="3F27136C" w14:textId="77777777" w:rsidTr="006D7536">
        <w:tc>
          <w:tcPr>
            <w:tcW w:w="667" w:type="dxa"/>
          </w:tcPr>
          <w:p w14:paraId="3BDCAD98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9" w:type="dxa"/>
          </w:tcPr>
          <w:p w14:paraId="1BFC6D53" w14:textId="2C74F019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товарного регулятора станка СТБ</w:t>
            </w:r>
          </w:p>
        </w:tc>
        <w:tc>
          <w:tcPr>
            <w:tcW w:w="1418" w:type="dxa"/>
          </w:tcPr>
          <w:p w14:paraId="3DFAB91B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Лисин В.Я.</w:t>
            </w:r>
          </w:p>
        </w:tc>
        <w:tc>
          <w:tcPr>
            <w:tcW w:w="3821" w:type="dxa"/>
          </w:tcPr>
          <w:p w14:paraId="2B44FBA1" w14:textId="303A71F4" w:rsidR="00930803" w:rsidRPr="00930803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F55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5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  <w:p w14:paraId="1076297B" w14:textId="1D3D5E76" w:rsidR="00930803" w:rsidRPr="00A776CF" w:rsidRDefault="00930803" w:rsidP="00A776CF">
            <w:pPr>
              <w:tabs>
                <w:tab w:val="center" w:pos="1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гл.вала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 xml:space="preserve"> 289 об</w:t>
            </w:r>
            <w:r w:rsidR="00A776CF" w:rsidRPr="00A77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569C243D" w14:textId="1670DE31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диаметр </w:t>
            </w:r>
            <w:proofErr w:type="spellStart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внеш.дисков</w:t>
            </w:r>
            <w:proofErr w:type="spellEnd"/>
            <w:r w:rsidRPr="009308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776CF">
              <w:rPr>
                <w:rFonts w:ascii="Times New Roman" w:hAnsi="Times New Roman" w:cs="Times New Roman"/>
                <w:sz w:val="24"/>
                <w:szCs w:val="24"/>
              </w:rPr>
              <w:t xml:space="preserve"> 340 мм</w:t>
            </w:r>
          </w:p>
        </w:tc>
      </w:tr>
      <w:tr w:rsidR="006D7536" w:rsidRPr="00D06149" w14:paraId="2156963B" w14:textId="77777777" w:rsidTr="006D7536">
        <w:tc>
          <w:tcPr>
            <w:tcW w:w="667" w:type="dxa"/>
          </w:tcPr>
          <w:p w14:paraId="5920F937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39" w:type="dxa"/>
          </w:tcPr>
          <w:p w14:paraId="61058ACB" w14:textId="1E5062BB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главного привода машины КЛК-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CAA8974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Савушкин Б.К.</w:t>
            </w:r>
          </w:p>
        </w:tc>
        <w:tc>
          <w:tcPr>
            <w:tcW w:w="3821" w:type="dxa"/>
          </w:tcPr>
          <w:p w14:paraId="2567FCB6" w14:textId="580F712D" w:rsidR="00930803" w:rsidRPr="006D7536" w:rsidRDefault="006D7536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34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1500 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</w:t>
            </w:r>
            <w:r w:rsidRPr="006D753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760 мм</w:t>
            </w:r>
          </w:p>
        </w:tc>
      </w:tr>
      <w:tr w:rsidR="006D7536" w:rsidRPr="00D06149" w14:paraId="728F47F3" w14:textId="77777777" w:rsidTr="006D7536">
        <w:tc>
          <w:tcPr>
            <w:tcW w:w="667" w:type="dxa"/>
          </w:tcPr>
          <w:p w14:paraId="11CE0D2F" w14:textId="77777777" w:rsidR="00930803" w:rsidRPr="00D06149" w:rsidRDefault="00930803" w:rsidP="0093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9" w:type="dxa"/>
          </w:tcPr>
          <w:p w14:paraId="28DC7CF2" w14:textId="54FEACD1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механизма главного привода машины КЛК-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DB22496" w14:textId="77777777" w:rsidR="00930803" w:rsidRPr="00D06149" w:rsidRDefault="00930803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49">
              <w:rPr>
                <w:rFonts w:ascii="Times New Roman" w:hAnsi="Times New Roman" w:cs="Times New Roman"/>
                <w:sz w:val="24"/>
                <w:szCs w:val="24"/>
              </w:rPr>
              <w:t>Хорошилова Э.Р.</w:t>
            </w:r>
          </w:p>
        </w:tc>
        <w:tc>
          <w:tcPr>
            <w:tcW w:w="3821" w:type="dxa"/>
          </w:tcPr>
          <w:p w14:paraId="3E451412" w14:textId="77777777" w:rsidR="00930803" w:rsidRDefault="006D7536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50 текс</w:t>
            </w:r>
          </w:p>
          <w:p w14:paraId="4D7D187C" w14:textId="77777777" w:rsidR="006D7536" w:rsidRDefault="006D7536" w:rsidP="0093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1200 мм</w:t>
            </w:r>
          </w:p>
          <w:p w14:paraId="26324BB6" w14:textId="1A21AF23" w:rsidR="006D7536" w:rsidRPr="006D7536" w:rsidRDefault="006D7536" w:rsidP="009308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В= 1,8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6D75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660 мм</w:t>
            </w:r>
          </w:p>
        </w:tc>
      </w:tr>
    </w:tbl>
    <w:p w14:paraId="1174A070" w14:textId="77777777" w:rsidR="0066588E" w:rsidRDefault="0066588E" w:rsidP="00A91919">
      <w:pPr>
        <w:tabs>
          <w:tab w:val="left" w:pos="1080"/>
        </w:tabs>
      </w:pPr>
    </w:p>
    <w:sectPr w:rsidR="0066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A3"/>
    <w:rsid w:val="000C59DB"/>
    <w:rsid w:val="003C4BA3"/>
    <w:rsid w:val="00441DAB"/>
    <w:rsid w:val="00460CEC"/>
    <w:rsid w:val="005E2FD2"/>
    <w:rsid w:val="0066588E"/>
    <w:rsid w:val="006B2FA3"/>
    <w:rsid w:val="006D7536"/>
    <w:rsid w:val="0078136C"/>
    <w:rsid w:val="007E26F7"/>
    <w:rsid w:val="00836F82"/>
    <w:rsid w:val="00861983"/>
    <w:rsid w:val="00930803"/>
    <w:rsid w:val="00A776CF"/>
    <w:rsid w:val="00A91919"/>
    <w:rsid w:val="00BE5B85"/>
    <w:rsid w:val="00C72EBE"/>
    <w:rsid w:val="00D06149"/>
    <w:rsid w:val="00D20EAF"/>
    <w:rsid w:val="00EE093D"/>
    <w:rsid w:val="00F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D347"/>
  <w15:chartTrackingRefBased/>
  <w15:docId w15:val="{4ED1EEE6-8B6D-4672-9595-F006A722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Ленько Ксения Александровна</dc:creator>
  <cp:keywords/>
  <dc:description/>
  <cp:lastModifiedBy>Ленько Ксения Александровна</cp:lastModifiedBy>
  <cp:revision>12</cp:revision>
  <dcterms:created xsi:type="dcterms:W3CDTF">2025-12-04T12:37:00Z</dcterms:created>
  <dcterms:modified xsi:type="dcterms:W3CDTF">2025-12-11T12:31:00Z</dcterms:modified>
</cp:coreProperties>
</file>